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C86" w:rsidRPr="00266442" w:rsidRDefault="006F7C86" w:rsidP="006F7C86">
      <w:pPr>
        <w:pStyle w:val="Default"/>
        <w:rPr>
          <w:color w:val="auto"/>
        </w:rPr>
      </w:pPr>
    </w:p>
    <w:p w:rsidR="006F7C86" w:rsidRPr="00266442" w:rsidRDefault="006F7C86" w:rsidP="006F7C8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266442">
        <w:rPr>
          <w:rFonts w:ascii="Times New Roman" w:hAnsi="Times New Roman"/>
          <w:sz w:val="36"/>
          <w:szCs w:val="36"/>
        </w:rPr>
        <w:t>Полное название организации</w:t>
      </w:r>
    </w:p>
    <w:p w:rsidR="006F7C86" w:rsidRPr="00266442" w:rsidRDefault="006F7C86" w:rsidP="006F7C8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6F7C86" w:rsidRPr="00266442" w:rsidRDefault="006F7C86" w:rsidP="006F7C8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6F7C86" w:rsidRPr="00266442" w:rsidRDefault="006F7C86" w:rsidP="006F7C8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6F7C86" w:rsidRPr="00266442" w:rsidRDefault="006F7C86" w:rsidP="006F7C8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6F7C86" w:rsidRPr="00266442" w:rsidRDefault="006F7C86" w:rsidP="006F7C8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6F7C86" w:rsidRPr="00266442" w:rsidRDefault="006F7C86" w:rsidP="006F7C86">
      <w:pPr>
        <w:spacing w:after="0" w:line="240" w:lineRule="auto"/>
        <w:jc w:val="center"/>
        <w:rPr>
          <w:rFonts w:ascii="Times New Roman" w:hAnsi="Times New Roman"/>
        </w:rPr>
      </w:pPr>
    </w:p>
    <w:p w:rsidR="006F7C86" w:rsidRPr="00266442" w:rsidRDefault="006F7C86" w:rsidP="006F7C86">
      <w:pPr>
        <w:spacing w:after="0" w:line="240" w:lineRule="auto"/>
        <w:jc w:val="center"/>
        <w:rPr>
          <w:rFonts w:ascii="Times New Roman" w:hAnsi="Times New Roman"/>
        </w:rPr>
      </w:pPr>
      <w:r w:rsidRPr="00266442">
        <w:rPr>
          <w:rFonts w:ascii="Times New Roman" w:hAnsi="Times New Roman"/>
        </w:rPr>
        <w:t>Секция: «Название секции»</w:t>
      </w:r>
    </w:p>
    <w:p w:rsidR="006F7C86" w:rsidRPr="00266442" w:rsidRDefault="006F7C86" w:rsidP="006F7C86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266442">
        <w:rPr>
          <w:rFonts w:ascii="Times New Roman" w:hAnsi="Times New Roman"/>
          <w:sz w:val="40"/>
          <w:szCs w:val="40"/>
        </w:rPr>
        <w:t xml:space="preserve">Реферат </w:t>
      </w:r>
    </w:p>
    <w:p w:rsidR="006F7C86" w:rsidRPr="00266442" w:rsidRDefault="006F7C86" w:rsidP="006F7C8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266442">
        <w:rPr>
          <w:rFonts w:ascii="Times New Roman" w:hAnsi="Times New Roman"/>
          <w:sz w:val="36"/>
          <w:szCs w:val="36"/>
        </w:rPr>
        <w:t>на тему: «Название работы»</w:t>
      </w:r>
    </w:p>
    <w:p w:rsidR="006F7C86" w:rsidRPr="00266442" w:rsidRDefault="006F7C86" w:rsidP="006F7C8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6F7C86" w:rsidRPr="00266442" w:rsidRDefault="006F7C86" w:rsidP="006F7C8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6F7C86" w:rsidRPr="00266442" w:rsidRDefault="006F7C86" w:rsidP="006F7C8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6F7C86" w:rsidRDefault="006F7C86" w:rsidP="006F7C8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6F7C86" w:rsidRDefault="006F7C86" w:rsidP="006F7C8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6F7C86" w:rsidRPr="00266442" w:rsidRDefault="006F7C86" w:rsidP="006F7C8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6F7C86" w:rsidRPr="00266442" w:rsidRDefault="006F7C86" w:rsidP="006F7C8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6F7C86" w:rsidRPr="00266442" w:rsidRDefault="006F7C86" w:rsidP="006F7C8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6F7C86" w:rsidRPr="00266442" w:rsidRDefault="006F7C86" w:rsidP="006F7C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66442">
        <w:rPr>
          <w:rFonts w:ascii="Times New Roman" w:hAnsi="Times New Roman"/>
          <w:sz w:val="28"/>
          <w:szCs w:val="28"/>
        </w:rPr>
        <w:t>Выполнил: ученик класса _____</w:t>
      </w:r>
    </w:p>
    <w:p w:rsidR="006F7C86" w:rsidRPr="00266442" w:rsidRDefault="006F7C86" w:rsidP="006F7C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66442">
        <w:rPr>
          <w:rFonts w:ascii="Times New Roman" w:hAnsi="Times New Roman"/>
          <w:sz w:val="28"/>
          <w:szCs w:val="28"/>
        </w:rPr>
        <w:t>Фамилия И.О.</w:t>
      </w:r>
    </w:p>
    <w:p w:rsidR="006F7C86" w:rsidRPr="00266442" w:rsidRDefault="006F7C86" w:rsidP="006F7C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66442">
        <w:rPr>
          <w:rFonts w:ascii="Times New Roman" w:hAnsi="Times New Roman"/>
          <w:sz w:val="28"/>
          <w:szCs w:val="28"/>
        </w:rPr>
        <w:t>Руководитель: должность Фамилия И.О.</w:t>
      </w:r>
    </w:p>
    <w:p w:rsidR="006F7C86" w:rsidRPr="00266442" w:rsidRDefault="006F7C86" w:rsidP="006F7C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F7C86" w:rsidRPr="00266442" w:rsidRDefault="006F7C86" w:rsidP="006F7C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F7C86" w:rsidRPr="00266442" w:rsidRDefault="006F7C86" w:rsidP="006F7C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F7C86" w:rsidRPr="00266442" w:rsidRDefault="006F7C86" w:rsidP="006F7C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F7C86" w:rsidRPr="00266442" w:rsidRDefault="006F7C86" w:rsidP="006F7C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F7C86" w:rsidRDefault="006F7C86" w:rsidP="006F7C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F7C86" w:rsidRDefault="006F7C86" w:rsidP="006F7C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F7C86" w:rsidRDefault="006F7C86" w:rsidP="006F7C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F7C86" w:rsidRPr="00266442" w:rsidRDefault="006F7C86" w:rsidP="006F7C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F7C86" w:rsidRDefault="006F7C86" w:rsidP="006F7C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F7C86" w:rsidRDefault="006F7C86" w:rsidP="006F7C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F7C86" w:rsidRPr="00266442" w:rsidRDefault="006F7C86" w:rsidP="006F7C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F7C86" w:rsidRPr="00266442" w:rsidRDefault="006F7C86" w:rsidP="006F7C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F7C86" w:rsidRPr="00266442" w:rsidRDefault="006F7C86" w:rsidP="006F7C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6442">
        <w:rPr>
          <w:rFonts w:ascii="Times New Roman" w:hAnsi="Times New Roman"/>
          <w:sz w:val="28"/>
          <w:szCs w:val="28"/>
        </w:rPr>
        <w:t>Город, год.</w:t>
      </w:r>
    </w:p>
    <w:p w:rsidR="00E239EE" w:rsidRPr="006F7C86" w:rsidRDefault="00E239EE" w:rsidP="006F7C86"/>
    <w:sectPr w:rsidR="00E239EE" w:rsidRPr="006F7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069"/>
    <w:rsid w:val="0017043D"/>
    <w:rsid w:val="00326F67"/>
    <w:rsid w:val="00423069"/>
    <w:rsid w:val="005F3C5D"/>
    <w:rsid w:val="006F7C86"/>
    <w:rsid w:val="008B3F0F"/>
    <w:rsid w:val="00914817"/>
    <w:rsid w:val="00AF2018"/>
    <w:rsid w:val="00C846A6"/>
    <w:rsid w:val="00CF35FB"/>
    <w:rsid w:val="00E239EE"/>
    <w:rsid w:val="00FC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5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23069"/>
  </w:style>
  <w:style w:type="character" w:styleId="a3">
    <w:name w:val="Hyperlink"/>
    <w:basedOn w:val="a0"/>
    <w:uiPriority w:val="99"/>
    <w:semiHidden/>
    <w:unhideWhenUsed/>
    <w:rsid w:val="0042306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23069"/>
    <w:rPr>
      <w:color w:val="800080" w:themeColor="followedHyperlink"/>
      <w:u w:val="single"/>
    </w:rPr>
  </w:style>
  <w:style w:type="paragraph" w:customStyle="1" w:styleId="Default">
    <w:name w:val="Default"/>
    <w:rsid w:val="00CF35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5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23069"/>
  </w:style>
  <w:style w:type="character" w:styleId="a3">
    <w:name w:val="Hyperlink"/>
    <w:basedOn w:val="a0"/>
    <w:uiPriority w:val="99"/>
    <w:semiHidden/>
    <w:unhideWhenUsed/>
    <w:rsid w:val="0042306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23069"/>
    <w:rPr>
      <w:color w:val="800080" w:themeColor="followedHyperlink"/>
      <w:u w:val="single"/>
    </w:rPr>
  </w:style>
  <w:style w:type="paragraph" w:customStyle="1" w:styleId="Default">
    <w:name w:val="Default"/>
    <w:rsid w:val="00CF35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KrasnikovR</dc:creator>
  <cp:lastModifiedBy>KrasnikovR</cp:lastModifiedBy>
  <cp:revision>2</cp:revision>
  <dcterms:created xsi:type="dcterms:W3CDTF">2014-01-15T15:13:00Z</dcterms:created>
  <dcterms:modified xsi:type="dcterms:W3CDTF">2014-01-15T15:13:00Z</dcterms:modified>
</cp:coreProperties>
</file>